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39B" w:rsidRDefault="0080439B" w:rsidP="0080439B">
      <w:pPr>
        <w:pStyle w:val="Heading2"/>
      </w:pPr>
      <w:r>
        <w:t xml:space="preserve">GENERAL TEMPLATE </w:t>
      </w:r>
    </w:p>
    <w:p w:rsidR="0080439B" w:rsidRDefault="0080439B" w:rsidP="0080439B">
      <w:r>
        <w:t xml:space="preserve">reply to: client email </w:t>
      </w:r>
    </w:p>
    <w:p w:rsidR="0080439B" w:rsidRDefault="0080439B" w:rsidP="0080439B">
      <w:r>
        <w:t xml:space="preserve">(Optional) cc: t.pagirys@aciety.com </w:t>
      </w:r>
    </w:p>
    <w:p w:rsidR="0080439B" w:rsidRDefault="0080439B" w:rsidP="0080439B">
      <w:r>
        <w:t xml:space="preserve">bcc: leads@aciety.com </w:t>
      </w:r>
    </w:p>
    <w:p w:rsidR="0080439B" w:rsidRDefault="0080439B" w:rsidP="0080439B"/>
    <w:p w:rsidR="0080439B" w:rsidRDefault="0080439B" w:rsidP="0080439B">
      <w:r>
        <w:t xml:space="preserve">Hello, </w:t>
      </w:r>
    </w:p>
    <w:p w:rsidR="0080439B" w:rsidRDefault="0080439B" w:rsidP="0080439B">
      <w:r>
        <w:t>Thank you very much for your inquiry. We are happy to see your desire to build your project. Bearing our commitment to clients and the top performance s</w:t>
      </w:r>
      <w:r>
        <w:t>tandards in mind, we have analys</w:t>
      </w:r>
      <w:r>
        <w:t>ed your need. Unfortunately, we have to inform you that we will not be able to</w:t>
      </w:r>
      <w:r>
        <w:t xml:space="preserve"> help you develop the project. </w:t>
      </w:r>
    </w:p>
    <w:p w:rsidR="0080439B" w:rsidRDefault="0080439B" w:rsidP="0080439B">
      <w:r>
        <w:t xml:space="preserve">We are a member of </w:t>
      </w:r>
      <w:hyperlink r:id="rId4" w:history="1">
        <w:proofErr w:type="spellStart"/>
        <w:r w:rsidRPr="0080439B">
          <w:rPr>
            <w:rStyle w:val="Hyperlink"/>
          </w:rPr>
          <w:t>Aciety</w:t>
        </w:r>
        <w:proofErr w:type="spellEnd"/>
      </w:hyperlink>
      <w:r>
        <w:t xml:space="preserve"> - the network of top software development companies from Europe. Its goal is to provide clients with the most suitable and commercially attractive offers on the market. These offers are arranged by distributing different inqu</w:t>
      </w:r>
      <w:r>
        <w:t xml:space="preserve">iries to specialized partners. </w:t>
      </w:r>
    </w:p>
    <w:p w:rsidR="0080439B" w:rsidRDefault="0080439B" w:rsidP="0080439B">
      <w:r>
        <w:t xml:space="preserve">Therefore, we would like to inform you about the existence of such network. If you don’t mind, their representative (Tomas </w:t>
      </w:r>
      <w:proofErr w:type="spellStart"/>
      <w:r>
        <w:t>Pagirys</w:t>
      </w:r>
      <w:proofErr w:type="spellEnd"/>
      <w:r>
        <w:t xml:space="preserve">) will contact you. </w:t>
      </w:r>
      <w:bookmarkStart w:id="0" w:name="_GoBack"/>
      <w:r>
        <w:t xml:space="preserve">(Please, do not treat it as a recommendation as we cannot give guarantees for the performance of other 100+ companies, yet we think it’s worth your consideration). </w:t>
      </w:r>
      <w:bookmarkEnd w:id="0"/>
    </w:p>
    <w:p w:rsidR="0080439B" w:rsidRDefault="0080439B" w:rsidP="0080439B"/>
    <w:p w:rsidR="0080439B" w:rsidRDefault="0080439B" w:rsidP="0080439B">
      <w:r>
        <w:t>It’s a pleasure to connect!</w:t>
      </w:r>
    </w:p>
    <w:p w:rsidR="0080439B" w:rsidRDefault="0080439B" w:rsidP="0080439B"/>
    <w:p w:rsidR="0080439B" w:rsidRPr="0080439B" w:rsidRDefault="0080439B" w:rsidP="0080439B"/>
    <w:p w:rsidR="0080439B" w:rsidRDefault="0080439B" w:rsidP="0080439B">
      <w:pPr>
        <w:pStyle w:val="Heading2"/>
      </w:pPr>
      <w:r>
        <w:t>EXAMPLE 2 - A COMPANY IS MISSING REQUIRED DEVELOPERS</w:t>
      </w:r>
    </w:p>
    <w:p w:rsidR="0080439B" w:rsidRDefault="0080439B" w:rsidP="0080439B">
      <w:r>
        <w:t>Dear Dmitry,</w:t>
      </w:r>
    </w:p>
    <w:p w:rsidR="0080439B" w:rsidRDefault="0080439B" w:rsidP="0080439B">
      <w:r>
        <w:t>Bearing our commitment to Clients and the top performance standards in mind, we have analysed your need. Unfortunately, I have to inform you that we will not be able to help you due to av</w:t>
      </w:r>
      <w:r>
        <w:t>ailability of mobile resources.</w:t>
      </w:r>
    </w:p>
    <w:p w:rsidR="0080439B" w:rsidRDefault="0080439B" w:rsidP="0080439B">
      <w:r>
        <w:t>But…  w</w:t>
      </w:r>
      <w:r>
        <w:t xml:space="preserve">e are a member of </w:t>
      </w:r>
      <w:proofErr w:type="spellStart"/>
      <w:r>
        <w:t>Aciety</w:t>
      </w:r>
      <w:proofErr w:type="spellEnd"/>
      <w:r>
        <w:t xml:space="preserve"> - the network of top software development companies from Europe. Its goal is to provide clients with the most suitable and commercially attractive offers on the market. These offers are arranged by distributing different inq</w:t>
      </w:r>
      <w:r>
        <w:t>uiries to specialized partners.</w:t>
      </w:r>
    </w:p>
    <w:p w:rsidR="0080439B" w:rsidRDefault="0080439B" w:rsidP="0080439B">
      <w:r>
        <w:t>Therefore, we would like to inform you about the existence of such network. If you don’t mind, their representative (</w:t>
      </w:r>
      <w:proofErr w:type="spellStart"/>
      <w:r>
        <w:t>Aismantas</w:t>
      </w:r>
      <w:proofErr w:type="spellEnd"/>
      <w:r>
        <w:t xml:space="preserve"> </w:t>
      </w:r>
      <w:proofErr w:type="spellStart"/>
      <w:r>
        <w:t>Bulanavicius</w:t>
      </w:r>
      <w:proofErr w:type="spellEnd"/>
      <w:r>
        <w:t xml:space="preserve">, </w:t>
      </w:r>
      <w:proofErr w:type="spellStart"/>
      <w:r>
        <w:t>cc’ed</w:t>
      </w:r>
      <w:proofErr w:type="spellEnd"/>
      <w:r>
        <w:t>) will contact you. (Please, do not treat it as a recommendation as we cannot give guarantees for the performance of other 100+ companies, yet we think it’s worth your consideration).</w:t>
      </w:r>
    </w:p>
    <w:p w:rsidR="0080439B" w:rsidRDefault="0080439B" w:rsidP="0080439B"/>
    <w:p w:rsidR="0080439B" w:rsidRDefault="0080439B" w:rsidP="0080439B">
      <w:r>
        <w:t>Once again man</w:t>
      </w:r>
      <w:r>
        <w:t>y thanks for reaching out to us!</w:t>
      </w:r>
    </w:p>
    <w:p w:rsidR="00735166" w:rsidRDefault="0080439B" w:rsidP="0080439B">
      <w:r>
        <w:t>Best,</w:t>
      </w:r>
    </w:p>
    <w:sectPr w:rsidR="00735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9B"/>
    <w:rsid w:val="0021172D"/>
    <w:rsid w:val="005A0EEF"/>
    <w:rsid w:val="00735166"/>
    <w:rsid w:val="00804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840B"/>
  <w15:chartTrackingRefBased/>
  <w15:docId w15:val="{EFE602A6-38A9-47F9-9AB8-92BB60D7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043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39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043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ie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dc:creator>
  <cp:keywords/>
  <dc:description/>
  <cp:lastModifiedBy>Ice</cp:lastModifiedBy>
  <cp:revision>4</cp:revision>
  <dcterms:created xsi:type="dcterms:W3CDTF">2016-10-19T12:06:00Z</dcterms:created>
  <dcterms:modified xsi:type="dcterms:W3CDTF">2016-10-19T12:13:00Z</dcterms:modified>
</cp:coreProperties>
</file>